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Agenda DB vergadering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Beleidsplan plan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